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FD0" w:rsidRDefault="00FB0FD0" w:rsidP="00FB0FD0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50"/>
        <w:gridCol w:w="3330"/>
        <w:gridCol w:w="2070"/>
        <w:gridCol w:w="1800"/>
        <w:gridCol w:w="1800"/>
        <w:gridCol w:w="2430"/>
      </w:tblGrid>
      <w:tr w:rsidR="00FB0FD0" w:rsidTr="00AF4A7E"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E.U. ID No.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pStyle w:val="Heading1"/>
              <w:spacing w:before="60"/>
              <w:jc w:val="center"/>
              <w:rPr>
                <w:rFonts w:ascii="Times New Roman" w:hAnsi="Times New Roman" w:cs="Times New Roman"/>
                <w:sz w:val="22"/>
              </w:rPr>
            </w:pPr>
            <w:r w:rsidRPr="00AF4A7E">
              <w:rPr>
                <w:rFonts w:ascii="Times New Roman" w:hAnsi="Times New Roman" w:cs="Times New Roman"/>
                <w:sz w:val="22"/>
              </w:rPr>
              <w:t>Description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Permit No.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Effective Date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Expiration Date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Project Type</w:t>
            </w:r>
          </w:p>
        </w:tc>
      </w:tr>
      <w:tr w:rsidR="00FB0FD0" w:rsidRPr="00DD573B" w:rsidTr="00EA22EC">
        <w:trPr>
          <w:trHeight w:val="576"/>
        </w:trPr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  <w:jc w:val="center"/>
            </w:pPr>
            <w:r w:rsidRPr="00EA22EC">
              <w:t>All</w:t>
            </w:r>
          </w:p>
        </w:tc>
        <w:tc>
          <w:tcPr>
            <w:tcW w:w="33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</w:pPr>
            <w:r w:rsidRPr="00EA22EC">
              <w:t>Facility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EA22EC">
            <w:pPr>
              <w:spacing w:before="60" w:after="60"/>
              <w:jc w:val="center"/>
            </w:pPr>
            <w:r w:rsidRPr="00EA22EC">
              <w:rPr>
                <w:bCs/>
              </w:rPr>
              <w:t>1050422-001</w:t>
            </w:r>
            <w:r w:rsidRPr="00EA22EC">
              <w:t>-AC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t>01/06/2009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t>11/10/2012</w:t>
            </w:r>
          </w:p>
        </w:tc>
        <w:tc>
          <w:tcPr>
            <w:tcW w:w="24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</w:pPr>
            <w:r w:rsidRPr="00EA22EC">
              <w:t>Initial Construction</w:t>
            </w:r>
          </w:p>
        </w:tc>
      </w:tr>
      <w:tr w:rsidR="00FB0FD0" w:rsidRPr="00DD573B" w:rsidTr="00EA22EC">
        <w:trPr>
          <w:trHeight w:val="576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t>All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</w:pPr>
            <w:r w:rsidRPr="00EA22EC"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rPr>
                <w:bCs/>
              </w:rPr>
              <w:t>1050422-002-AV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t>04/14/2010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t>04/14/2015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</w:pPr>
            <w:r w:rsidRPr="00EA22EC">
              <w:t>Initial Title V</w:t>
            </w:r>
          </w:p>
        </w:tc>
      </w:tr>
      <w:tr w:rsidR="00FB0FD0" w:rsidRPr="00DD573B" w:rsidTr="00EA22EC">
        <w:trPr>
          <w:trHeight w:val="576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t>All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</w:pPr>
            <w:r w:rsidRPr="00EA22EC">
              <w:t>Facility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rPr>
                <w:bCs/>
              </w:rPr>
              <w:t>1050422-003-</w:t>
            </w:r>
            <w:r w:rsidR="00FB0FD0" w:rsidRPr="00EA22EC">
              <w:t>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t>Pending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  <w:jc w:val="center"/>
            </w:pPr>
            <w:r w:rsidRPr="00EA22EC">
              <w:t>Pending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EA22EC" w:rsidP="00AF4A7E">
            <w:pPr>
              <w:spacing w:before="60" w:after="60"/>
            </w:pPr>
            <w:r w:rsidRPr="00EA22EC">
              <w:t>Renewal</w:t>
            </w:r>
          </w:p>
        </w:tc>
      </w:tr>
      <w:tr w:rsidR="00FB0FD0" w:rsidRPr="00DD573B" w:rsidTr="00EA22EC">
        <w:trPr>
          <w:trHeight w:val="576"/>
        </w:trPr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  <w:jc w:val="center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</w:pPr>
          </w:p>
        </w:tc>
      </w:tr>
      <w:tr w:rsidR="00FB0FD0" w:rsidRPr="00DD573B" w:rsidTr="00EA22EC">
        <w:trPr>
          <w:trHeight w:val="576"/>
        </w:trPr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  <w:jc w:val="center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EA22EC" w:rsidRDefault="00FB0FD0" w:rsidP="00AF4A7E">
            <w:pPr>
              <w:spacing w:before="60" w:after="60"/>
            </w:pPr>
          </w:p>
        </w:tc>
      </w:tr>
      <w:tr w:rsidR="00FB0FD0" w:rsidRPr="00DD573B" w:rsidTr="00EA22EC">
        <w:trPr>
          <w:trHeight w:val="576"/>
        </w:trPr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AF4A7E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rPr>
                <w:highlight w:val="yellow"/>
              </w:rPr>
            </w:pPr>
          </w:p>
        </w:tc>
      </w:tr>
      <w:tr w:rsidR="00FB0FD0" w:rsidRPr="00DD573B" w:rsidTr="00EA22EC">
        <w:trPr>
          <w:trHeight w:val="576"/>
        </w:trPr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AF4A7E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rPr>
                <w:highlight w:val="yellow"/>
              </w:rPr>
            </w:pPr>
          </w:p>
        </w:tc>
      </w:tr>
      <w:tr w:rsidR="00FB0FD0" w:rsidRPr="00DD573B" w:rsidTr="00EA22EC">
        <w:trPr>
          <w:trHeight w:val="576"/>
        </w:trPr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AF4A7E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rPr>
                <w:highlight w:val="yellow"/>
              </w:rPr>
            </w:pPr>
          </w:p>
        </w:tc>
      </w:tr>
      <w:tr w:rsidR="00FB0FD0" w:rsidRPr="00DD573B" w:rsidTr="00EA22EC">
        <w:trPr>
          <w:trHeight w:val="576"/>
        </w:trPr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AF4A7E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D0" w:rsidRPr="00DD573B" w:rsidRDefault="00FB0FD0" w:rsidP="00AF4A7E">
            <w:pPr>
              <w:spacing w:before="60" w:after="60"/>
              <w:rPr>
                <w:highlight w:val="yellow"/>
              </w:rPr>
            </w:pPr>
          </w:p>
        </w:tc>
      </w:tr>
    </w:tbl>
    <w:p w:rsidR="00FB0FD0" w:rsidRDefault="00FB0FD0" w:rsidP="00FB0FD0">
      <w:pPr>
        <w:rPr>
          <w:vertAlign w:val="superscript"/>
        </w:rPr>
      </w:pPr>
    </w:p>
    <w:p w:rsidR="00FB0FD0" w:rsidRDefault="00FB0FD0" w:rsidP="00FB0FD0">
      <w:pPr>
        <w:rPr>
          <w:vertAlign w:val="superscript"/>
        </w:rPr>
      </w:pPr>
    </w:p>
    <w:sectPr w:rsidR="00FB0FD0" w:rsidSect="00FB0F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FD0" w:rsidRDefault="00FB0FD0" w:rsidP="00FB0FD0">
      <w:r>
        <w:separator/>
      </w:r>
    </w:p>
  </w:endnote>
  <w:endnote w:type="continuationSeparator" w:id="0">
    <w:p w:rsidR="00FB0FD0" w:rsidRDefault="00FB0FD0" w:rsidP="00FB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6AE" w:rsidRDefault="00BE36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2EC" w:rsidRPr="00EA22EC" w:rsidRDefault="00EA22EC" w:rsidP="00EA22EC">
    <w:pPr>
      <w:pStyle w:val="Footer"/>
      <w:pBdr>
        <w:top w:val="single" w:sz="6" w:space="1" w:color="auto"/>
      </w:pBdr>
      <w:tabs>
        <w:tab w:val="clear" w:pos="9360"/>
        <w:tab w:val="right" w:pos="12960"/>
      </w:tabs>
      <w:spacing w:before="240"/>
      <w:rPr>
        <w:szCs w:val="22"/>
      </w:rPr>
    </w:pPr>
    <w:r w:rsidRPr="00EA22EC">
      <w:rPr>
        <w:szCs w:val="22"/>
      </w:rPr>
      <w:t xml:space="preserve">GTECH </w:t>
    </w:r>
    <w:r w:rsidR="00BE36AE">
      <w:rPr>
        <w:szCs w:val="22"/>
      </w:rPr>
      <w:t>Corporation</w:t>
    </w:r>
    <w:bookmarkStart w:id="0" w:name="_GoBack"/>
    <w:bookmarkEnd w:id="0"/>
    <w:r w:rsidRPr="00EA22EC">
      <w:rPr>
        <w:szCs w:val="22"/>
      </w:rPr>
      <w:tab/>
    </w:r>
    <w:r w:rsidRPr="00EA22EC">
      <w:rPr>
        <w:szCs w:val="22"/>
      </w:rPr>
      <w:tab/>
      <w:t>Permit No. 1050422-003-AV</w:t>
    </w:r>
  </w:p>
  <w:p w:rsidR="00FB0FD0" w:rsidRPr="00EA22EC" w:rsidRDefault="00EA22EC" w:rsidP="00EA22EC">
    <w:pPr>
      <w:pStyle w:val="Footer"/>
      <w:tabs>
        <w:tab w:val="clear" w:pos="9360"/>
        <w:tab w:val="right" w:pos="4680"/>
        <w:tab w:val="right" w:pos="12960"/>
      </w:tabs>
      <w:rPr>
        <w:szCs w:val="22"/>
      </w:rPr>
    </w:pPr>
    <w:r w:rsidRPr="00EA22EC">
      <w:rPr>
        <w:szCs w:val="22"/>
      </w:rPr>
      <w:t>Lakeland Facility</w:t>
    </w:r>
    <w:r w:rsidRPr="00EA22EC">
      <w:rPr>
        <w:szCs w:val="22"/>
      </w:rPr>
      <w:tab/>
    </w:r>
    <w:r w:rsidRPr="00EA22EC">
      <w:rPr>
        <w:szCs w:val="22"/>
      </w:rPr>
      <w:tab/>
      <w:t>Title V Air Operation Permit Renewal</w:t>
    </w:r>
  </w:p>
  <w:p w:rsidR="00FB0FD0" w:rsidRPr="00EA22EC" w:rsidRDefault="00FB0FD0" w:rsidP="00FB0FD0">
    <w:pPr>
      <w:pStyle w:val="Footer"/>
      <w:jc w:val="center"/>
      <w:rPr>
        <w:szCs w:val="22"/>
      </w:rPr>
    </w:pPr>
    <w:r w:rsidRPr="00EA22EC">
      <w:rPr>
        <w:szCs w:val="22"/>
      </w:rPr>
      <w:t>Page Table H-</w:t>
    </w:r>
    <w:r w:rsidR="00217DE1" w:rsidRPr="00EA22EC">
      <w:rPr>
        <w:rStyle w:val="PageNumber"/>
        <w:szCs w:val="22"/>
      </w:rPr>
      <w:fldChar w:fldCharType="begin"/>
    </w:r>
    <w:r w:rsidRPr="00EA22EC">
      <w:rPr>
        <w:rStyle w:val="PageNumber"/>
        <w:szCs w:val="22"/>
      </w:rPr>
      <w:instrText xml:space="preserve"> PAGE </w:instrText>
    </w:r>
    <w:r w:rsidR="00217DE1" w:rsidRPr="00EA22EC">
      <w:rPr>
        <w:rStyle w:val="PageNumber"/>
        <w:szCs w:val="22"/>
      </w:rPr>
      <w:fldChar w:fldCharType="separate"/>
    </w:r>
    <w:r w:rsidR="00BE36AE">
      <w:rPr>
        <w:rStyle w:val="PageNumber"/>
        <w:noProof/>
        <w:szCs w:val="22"/>
      </w:rPr>
      <w:t>1</w:t>
    </w:r>
    <w:r w:rsidR="00217DE1" w:rsidRPr="00EA22EC">
      <w:rPr>
        <w:rStyle w:val="PageNumber"/>
        <w:szCs w:val="22"/>
      </w:rPr>
      <w:fldChar w:fldCharType="end"/>
    </w:r>
    <w:r w:rsidRPr="00EA22EC">
      <w:rPr>
        <w:rStyle w:val="PageNumber"/>
        <w:szCs w:val="22"/>
      </w:rPr>
      <w:t xml:space="preserve"> of 1</w:t>
    </w:r>
  </w:p>
  <w:p w:rsidR="00FB0FD0" w:rsidRDefault="00FB0FD0" w:rsidP="00FB0FD0">
    <w:pPr>
      <w:pStyle w:val="Footer"/>
      <w:tabs>
        <w:tab w:val="clear" w:pos="4680"/>
        <w:tab w:val="clear" w:pos="93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6AE" w:rsidRDefault="00BE36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FD0" w:rsidRDefault="00FB0FD0" w:rsidP="00FB0FD0">
      <w:r>
        <w:separator/>
      </w:r>
    </w:p>
  </w:footnote>
  <w:footnote w:type="continuationSeparator" w:id="0">
    <w:p w:rsidR="00FB0FD0" w:rsidRDefault="00FB0FD0" w:rsidP="00FB0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6AE" w:rsidRDefault="00BE36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FD0" w:rsidRPr="00784C5C" w:rsidRDefault="00FB0FD0" w:rsidP="00FB0FD0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Table H</w:t>
    </w:r>
  </w:p>
  <w:p w:rsidR="00FB0FD0" w:rsidRPr="00FB0FD0" w:rsidRDefault="00FB0FD0" w:rsidP="00FB0FD0">
    <w:pPr>
      <w:pStyle w:val="Heading8"/>
      <w:spacing w:before="0"/>
      <w:jc w:val="center"/>
      <w:rPr>
        <w:b/>
        <w:caps/>
      </w:rPr>
    </w:pPr>
    <w:r w:rsidRPr="00FB0FD0">
      <w:rPr>
        <w:b/>
        <w:caps/>
      </w:rPr>
      <w:t>Permit History</w:t>
    </w:r>
  </w:p>
  <w:p w:rsidR="00FB0FD0" w:rsidRDefault="00FB0F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6AE" w:rsidRDefault="00BE36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FD0"/>
    <w:rsid w:val="00082B88"/>
    <w:rsid w:val="00217DE1"/>
    <w:rsid w:val="007A0B16"/>
    <w:rsid w:val="008535AE"/>
    <w:rsid w:val="0092737F"/>
    <w:rsid w:val="00AF4A7E"/>
    <w:rsid w:val="00BE36AE"/>
    <w:rsid w:val="00D116D4"/>
    <w:rsid w:val="00EA22EC"/>
    <w:rsid w:val="00FB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F50EE9-DC99-43F9-9A86-7C657900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FD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B0F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FD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0FD0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FB0F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B0FD0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FB0F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B0FD0"/>
    <w:rPr>
      <w:rFonts w:ascii="Times New Roman" w:eastAsia="Times New Roman" w:hAnsi="Times New Roman" w:cs="Times New Roman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F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PageNumber">
    <w:name w:val="page number"/>
    <w:basedOn w:val="DefaultParagraphFont"/>
    <w:rsid w:val="00FB0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>SWD_FDEP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Flavors_BF</dc:creator>
  <cp:keywords/>
  <dc:description/>
  <cp:lastModifiedBy>Knight, Nancy</cp:lastModifiedBy>
  <cp:revision>2</cp:revision>
  <dcterms:created xsi:type="dcterms:W3CDTF">2014-10-08T15:07:00Z</dcterms:created>
  <dcterms:modified xsi:type="dcterms:W3CDTF">2014-10-08T15:07:00Z</dcterms:modified>
</cp:coreProperties>
</file>